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1B8" w14:textId="77777777" w:rsidR="00D57547" w:rsidRDefault="00D77F12">
      <w:r>
        <w:rPr>
          <w:noProof/>
        </w:rPr>
        <w:drawing>
          <wp:anchor distT="0" distB="0" distL="114300" distR="114300" simplePos="0" relativeHeight="251659264" behindDoc="1" locked="0" layoutInCell="1" allowOverlap="1" wp14:anchorId="47F0724E" wp14:editId="6E5DE6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78630" cy="8953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63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941"/>
        <w:tblW w:w="11417" w:type="dxa"/>
        <w:tblLayout w:type="fixed"/>
        <w:tblLook w:val="04A0" w:firstRow="1" w:lastRow="0" w:firstColumn="1" w:lastColumn="0" w:noHBand="0" w:noVBand="1"/>
      </w:tblPr>
      <w:tblGrid>
        <w:gridCol w:w="1039"/>
        <w:gridCol w:w="1716"/>
        <w:gridCol w:w="777"/>
        <w:gridCol w:w="1278"/>
        <w:gridCol w:w="553"/>
        <w:gridCol w:w="583"/>
        <w:gridCol w:w="1039"/>
        <w:gridCol w:w="1247"/>
        <w:gridCol w:w="777"/>
        <w:gridCol w:w="1167"/>
        <w:gridCol w:w="1241"/>
      </w:tblGrid>
      <w:tr w:rsidR="00E01C7E" w14:paraId="236442EB" w14:textId="77777777" w:rsidTr="00D1695C">
        <w:tc>
          <w:tcPr>
            <w:tcW w:w="5946" w:type="dxa"/>
            <w:gridSpan w:val="6"/>
            <w:shd w:val="clear" w:color="auto" w:fill="BF8F00" w:themeFill="accent4" w:themeFillShade="BF"/>
          </w:tcPr>
          <w:p w14:paraId="7B8908E5" w14:textId="77777777" w:rsidR="00F72333" w:rsidRPr="00D77F12" w:rsidRDefault="00F72333" w:rsidP="00D77F1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77F12">
              <w:rPr>
                <w:b/>
                <w:sz w:val="36"/>
                <w:szCs w:val="36"/>
                <w:u w:val="single"/>
              </w:rPr>
              <w:t>PACE</w:t>
            </w:r>
          </w:p>
        </w:tc>
        <w:tc>
          <w:tcPr>
            <w:tcW w:w="5471" w:type="dxa"/>
            <w:gridSpan w:val="5"/>
            <w:shd w:val="clear" w:color="auto" w:fill="BF8F00" w:themeFill="accent4" w:themeFillShade="BF"/>
          </w:tcPr>
          <w:p w14:paraId="53273D37" w14:textId="77777777" w:rsidR="00F72333" w:rsidRPr="00D77F12" w:rsidRDefault="00F72333" w:rsidP="00D77F1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77F12">
              <w:rPr>
                <w:b/>
                <w:sz w:val="36"/>
                <w:szCs w:val="36"/>
                <w:u w:val="single"/>
              </w:rPr>
              <w:t>TROT</w:t>
            </w:r>
          </w:p>
        </w:tc>
      </w:tr>
      <w:tr w:rsidR="00F72333" w14:paraId="29C810B2" w14:textId="77777777" w:rsidTr="00D1695C">
        <w:tc>
          <w:tcPr>
            <w:tcW w:w="11417" w:type="dxa"/>
            <w:gridSpan w:val="11"/>
          </w:tcPr>
          <w:p w14:paraId="58680657" w14:textId="77777777" w:rsidR="00F72333" w:rsidRDefault="00F72333" w:rsidP="00D77F12"/>
        </w:tc>
      </w:tr>
      <w:tr w:rsidR="00E01C7E" w14:paraId="0CB180E1" w14:textId="77777777" w:rsidTr="00D1695C">
        <w:tc>
          <w:tcPr>
            <w:tcW w:w="5946" w:type="dxa"/>
            <w:gridSpan w:val="6"/>
            <w:shd w:val="clear" w:color="auto" w:fill="FFF2CC" w:themeFill="accent4" w:themeFillTint="33"/>
          </w:tcPr>
          <w:p w14:paraId="7B355560" w14:textId="77777777" w:rsidR="00F72333" w:rsidRPr="00BB2958" w:rsidRDefault="00F72333" w:rsidP="00D77F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2958">
              <w:rPr>
                <w:b/>
                <w:sz w:val="28"/>
                <w:szCs w:val="28"/>
                <w:u w:val="single"/>
              </w:rPr>
              <w:t>TWO YEAR OLDS</w:t>
            </w:r>
          </w:p>
        </w:tc>
        <w:tc>
          <w:tcPr>
            <w:tcW w:w="5471" w:type="dxa"/>
            <w:gridSpan w:val="5"/>
            <w:shd w:val="clear" w:color="auto" w:fill="FFF2CC" w:themeFill="accent4" w:themeFillTint="33"/>
          </w:tcPr>
          <w:p w14:paraId="4819467A" w14:textId="77777777" w:rsidR="00F72333" w:rsidRPr="00BB2958" w:rsidRDefault="00F72333" w:rsidP="00D77F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2958">
              <w:rPr>
                <w:b/>
                <w:sz w:val="28"/>
                <w:szCs w:val="28"/>
                <w:u w:val="single"/>
              </w:rPr>
              <w:t>TWO YEAR OLDS</w:t>
            </w:r>
          </w:p>
        </w:tc>
      </w:tr>
      <w:tr w:rsidR="00E01C7E" w14:paraId="76DC17B5" w14:textId="77777777" w:rsidTr="00D1695C">
        <w:tc>
          <w:tcPr>
            <w:tcW w:w="1039" w:type="dxa"/>
          </w:tcPr>
          <w:p w14:paraId="10A9E0F4" w14:textId="77777777" w:rsidR="00F72333" w:rsidRPr="00E01C7E" w:rsidRDefault="00F72333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COLT</w:t>
            </w:r>
          </w:p>
        </w:tc>
        <w:tc>
          <w:tcPr>
            <w:tcW w:w="1716" w:type="dxa"/>
          </w:tcPr>
          <w:p w14:paraId="6027A05E" w14:textId="77777777" w:rsidR="00F72333" w:rsidRPr="001930D9" w:rsidRDefault="00F72333" w:rsidP="00D77F12">
            <w:pPr>
              <w:rPr>
                <w:i/>
              </w:rPr>
            </w:pPr>
            <w:r w:rsidRPr="001930D9">
              <w:rPr>
                <w:i/>
              </w:rPr>
              <w:t>Can’t Stop Lou</w:t>
            </w:r>
          </w:p>
        </w:tc>
        <w:tc>
          <w:tcPr>
            <w:tcW w:w="777" w:type="dxa"/>
          </w:tcPr>
          <w:p w14:paraId="6B402B09" w14:textId="77777777" w:rsidR="00F72333" w:rsidRDefault="00F72333" w:rsidP="00D77F12">
            <w:r>
              <w:t>1</w:t>
            </w:r>
            <w:r w:rsidR="00D92793">
              <w:t>:</w:t>
            </w:r>
            <w:r>
              <w:t>52.2</w:t>
            </w:r>
          </w:p>
        </w:tc>
        <w:tc>
          <w:tcPr>
            <w:tcW w:w="1278" w:type="dxa"/>
          </w:tcPr>
          <w:p w14:paraId="17BFDFE6" w14:textId="77777777" w:rsidR="00F72333" w:rsidRDefault="00F72333" w:rsidP="00D77F12">
            <w:r>
              <w:t>7/17/2022</w:t>
            </w:r>
          </w:p>
        </w:tc>
        <w:tc>
          <w:tcPr>
            <w:tcW w:w="1136" w:type="dxa"/>
            <w:gridSpan w:val="2"/>
          </w:tcPr>
          <w:p w14:paraId="36FD3620" w14:textId="77777777" w:rsidR="00F72333" w:rsidRDefault="00F72333" w:rsidP="00D77F12">
            <w:r>
              <w:t>Yannick Gingras</w:t>
            </w:r>
          </w:p>
        </w:tc>
        <w:tc>
          <w:tcPr>
            <w:tcW w:w="1039" w:type="dxa"/>
          </w:tcPr>
          <w:p w14:paraId="2B122C9D" w14:textId="77777777" w:rsidR="00F72333" w:rsidRPr="00E01C7E" w:rsidRDefault="00F72333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COLT</w:t>
            </w:r>
          </w:p>
        </w:tc>
        <w:tc>
          <w:tcPr>
            <w:tcW w:w="1247" w:type="dxa"/>
          </w:tcPr>
          <w:p w14:paraId="73464558" w14:textId="77777777" w:rsidR="00F72333" w:rsidRPr="001930D9" w:rsidRDefault="00F72333" w:rsidP="00D77F12">
            <w:pPr>
              <w:rPr>
                <w:i/>
              </w:rPr>
            </w:pPr>
            <w:r w:rsidRPr="001930D9">
              <w:rPr>
                <w:i/>
              </w:rPr>
              <w:t xml:space="preserve">Overkill Hall </w:t>
            </w:r>
          </w:p>
        </w:tc>
        <w:tc>
          <w:tcPr>
            <w:tcW w:w="777" w:type="dxa"/>
          </w:tcPr>
          <w:p w14:paraId="69DF37A7" w14:textId="77777777" w:rsidR="00F72333" w:rsidRDefault="00F72333" w:rsidP="00D77F12">
            <w:r>
              <w:t>1</w:t>
            </w:r>
            <w:r w:rsidR="00D92793">
              <w:t>:</w:t>
            </w:r>
            <w:r>
              <w:t>54.4</w:t>
            </w:r>
          </w:p>
        </w:tc>
        <w:tc>
          <w:tcPr>
            <w:tcW w:w="1167" w:type="dxa"/>
          </w:tcPr>
          <w:p w14:paraId="3366F715" w14:textId="77777777" w:rsidR="00F72333" w:rsidRDefault="00F72333" w:rsidP="00D77F12">
            <w:r>
              <w:t>7/17/2022</w:t>
            </w:r>
          </w:p>
        </w:tc>
        <w:tc>
          <w:tcPr>
            <w:tcW w:w="1241" w:type="dxa"/>
          </w:tcPr>
          <w:p w14:paraId="1021AC4F" w14:textId="77777777" w:rsidR="00F72333" w:rsidRDefault="00F72333" w:rsidP="00D77F12">
            <w:r>
              <w:t>Yannick Gingras</w:t>
            </w:r>
          </w:p>
        </w:tc>
      </w:tr>
      <w:tr w:rsidR="00E01C7E" w14:paraId="5217AC8B" w14:textId="77777777" w:rsidTr="00D1695C">
        <w:tc>
          <w:tcPr>
            <w:tcW w:w="1039" w:type="dxa"/>
          </w:tcPr>
          <w:p w14:paraId="74865FC1" w14:textId="77777777" w:rsidR="00F72333" w:rsidRPr="00E01C7E" w:rsidRDefault="00F72333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GELDING</w:t>
            </w:r>
          </w:p>
        </w:tc>
        <w:tc>
          <w:tcPr>
            <w:tcW w:w="1716" w:type="dxa"/>
          </w:tcPr>
          <w:p w14:paraId="6214699F" w14:textId="77777777" w:rsidR="00F72333" w:rsidRPr="001930D9" w:rsidRDefault="00F72333" w:rsidP="00D77F12">
            <w:pPr>
              <w:rPr>
                <w:i/>
              </w:rPr>
            </w:pPr>
            <w:proofErr w:type="spellStart"/>
            <w:r w:rsidRPr="001930D9">
              <w:rPr>
                <w:i/>
              </w:rPr>
              <w:t>Rocknroll</w:t>
            </w:r>
            <w:proofErr w:type="spellEnd"/>
            <w:r w:rsidRPr="001930D9">
              <w:rPr>
                <w:i/>
              </w:rPr>
              <w:t xml:space="preserve"> Gold</w:t>
            </w:r>
          </w:p>
        </w:tc>
        <w:tc>
          <w:tcPr>
            <w:tcW w:w="777" w:type="dxa"/>
          </w:tcPr>
          <w:p w14:paraId="4424D200" w14:textId="77777777" w:rsidR="00F72333" w:rsidRDefault="00F72333" w:rsidP="00D77F12">
            <w:r>
              <w:t>1</w:t>
            </w:r>
            <w:r w:rsidR="00D92793">
              <w:t>:</w:t>
            </w:r>
            <w:r>
              <w:t>52.2</w:t>
            </w:r>
          </w:p>
        </w:tc>
        <w:tc>
          <w:tcPr>
            <w:tcW w:w="1278" w:type="dxa"/>
          </w:tcPr>
          <w:p w14:paraId="539930A7" w14:textId="77777777" w:rsidR="00F72333" w:rsidRDefault="00F72333" w:rsidP="00D77F12">
            <w:r>
              <w:t>10/21/2021</w:t>
            </w:r>
          </w:p>
        </w:tc>
        <w:tc>
          <w:tcPr>
            <w:tcW w:w="1136" w:type="dxa"/>
            <w:gridSpan w:val="2"/>
          </w:tcPr>
          <w:p w14:paraId="36EC4AAA" w14:textId="77777777" w:rsidR="00F72333" w:rsidRDefault="00F72333" w:rsidP="00D77F12">
            <w:r>
              <w:t>Christian Lind</w:t>
            </w:r>
          </w:p>
        </w:tc>
        <w:tc>
          <w:tcPr>
            <w:tcW w:w="1039" w:type="dxa"/>
          </w:tcPr>
          <w:p w14:paraId="21F926FD" w14:textId="77777777" w:rsidR="00F72333" w:rsidRPr="00E01C7E" w:rsidRDefault="00F72333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GELDING</w:t>
            </w:r>
          </w:p>
        </w:tc>
        <w:tc>
          <w:tcPr>
            <w:tcW w:w="1247" w:type="dxa"/>
          </w:tcPr>
          <w:p w14:paraId="6E597978" w14:textId="77777777" w:rsidR="00F72333" w:rsidRPr="001930D9" w:rsidRDefault="00F72333" w:rsidP="00D77F12">
            <w:pPr>
              <w:rPr>
                <w:i/>
              </w:rPr>
            </w:pPr>
            <w:proofErr w:type="spellStart"/>
            <w:r w:rsidRPr="001930D9">
              <w:rPr>
                <w:i/>
              </w:rPr>
              <w:t>Yo</w:t>
            </w:r>
            <w:proofErr w:type="spellEnd"/>
            <w:r w:rsidRPr="001930D9">
              <w:rPr>
                <w:i/>
              </w:rPr>
              <w:t xml:space="preserve"> Lucky Moni</w:t>
            </w:r>
          </w:p>
        </w:tc>
        <w:tc>
          <w:tcPr>
            <w:tcW w:w="777" w:type="dxa"/>
          </w:tcPr>
          <w:p w14:paraId="7995EE52" w14:textId="77777777" w:rsidR="00F72333" w:rsidRDefault="00F72333" w:rsidP="00D77F12">
            <w:r>
              <w:t>1</w:t>
            </w:r>
            <w:r w:rsidR="00D92793">
              <w:t>:</w:t>
            </w:r>
            <w:r>
              <w:t>55.1</w:t>
            </w:r>
          </w:p>
        </w:tc>
        <w:tc>
          <w:tcPr>
            <w:tcW w:w="1167" w:type="dxa"/>
          </w:tcPr>
          <w:p w14:paraId="07E4B834" w14:textId="77777777" w:rsidR="00F72333" w:rsidRDefault="00F72333" w:rsidP="00D77F12">
            <w:r>
              <w:t>7/3/2022</w:t>
            </w:r>
          </w:p>
        </w:tc>
        <w:tc>
          <w:tcPr>
            <w:tcW w:w="1241" w:type="dxa"/>
          </w:tcPr>
          <w:p w14:paraId="6C7B5278" w14:textId="77777777" w:rsidR="00F72333" w:rsidRDefault="00F72333" w:rsidP="00D77F12">
            <w:r>
              <w:t>Verlin Yoder</w:t>
            </w:r>
          </w:p>
        </w:tc>
      </w:tr>
      <w:tr w:rsidR="008B1F86" w14:paraId="3387FF86" w14:textId="77777777" w:rsidTr="00D1695C">
        <w:tc>
          <w:tcPr>
            <w:tcW w:w="1039" w:type="dxa"/>
            <w:tcBorders>
              <w:bottom w:val="single" w:sz="4" w:space="0" w:color="auto"/>
            </w:tcBorders>
          </w:tcPr>
          <w:p w14:paraId="71434083" w14:textId="77777777" w:rsidR="008B1F86" w:rsidRPr="00E01C7E" w:rsidRDefault="008B1F86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FILLY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3C0ED0A2" w14:textId="77777777" w:rsidR="008B1F86" w:rsidRPr="001930D9" w:rsidRDefault="008B1F86" w:rsidP="00D77F12">
            <w:pPr>
              <w:rPr>
                <w:i/>
              </w:rPr>
            </w:pPr>
            <w:r w:rsidRPr="001930D9">
              <w:rPr>
                <w:i/>
              </w:rPr>
              <w:t xml:space="preserve">Calgary 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1F66B830" w14:textId="77777777" w:rsidR="008B1F86" w:rsidRDefault="008B1F86" w:rsidP="00D77F12">
            <w:r>
              <w:t>1:52.3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2B4BB0A" w14:textId="77777777" w:rsidR="008B1F86" w:rsidRDefault="008B1F86" w:rsidP="00D77F12">
            <w:r>
              <w:t>7/17/2022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2A7851EA" w14:textId="77777777" w:rsidR="008B1F86" w:rsidRDefault="008B1F86" w:rsidP="00D77F12">
            <w:r>
              <w:t>Dexter Dunn</w:t>
            </w:r>
          </w:p>
        </w:tc>
        <w:tc>
          <w:tcPr>
            <w:tcW w:w="1039" w:type="dxa"/>
          </w:tcPr>
          <w:p w14:paraId="64EB4B55" w14:textId="77777777" w:rsidR="008B1F86" w:rsidRPr="00E01C7E" w:rsidRDefault="008B1F86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FILLY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1B5E71A" w14:textId="77777777" w:rsidR="008B1F86" w:rsidRPr="001930D9" w:rsidRDefault="00014B3A" w:rsidP="00D77F12">
            <w:pPr>
              <w:rPr>
                <w:i/>
              </w:rPr>
            </w:pPr>
            <w:r>
              <w:rPr>
                <w:i/>
              </w:rPr>
              <w:t>Allegiant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2A6FA783" w14:textId="77777777" w:rsidR="008B1F86" w:rsidRDefault="00014B3A" w:rsidP="00D77F12">
            <w:r>
              <w:t>1:53.2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187A28FB" w14:textId="77777777" w:rsidR="008B1F86" w:rsidRDefault="00014B3A" w:rsidP="00D77F12">
            <w:r>
              <w:t>7/4/23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182D73D" w14:textId="77777777" w:rsidR="008B1F86" w:rsidRDefault="00D1695C" w:rsidP="00D77F12">
            <w:r>
              <w:t>David Miller</w:t>
            </w:r>
          </w:p>
        </w:tc>
      </w:tr>
      <w:tr w:rsidR="00F72333" w14:paraId="77A08B0C" w14:textId="77777777" w:rsidTr="00D1695C">
        <w:tc>
          <w:tcPr>
            <w:tcW w:w="114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92A6" w14:textId="77777777" w:rsidR="00F72333" w:rsidRDefault="00F72333" w:rsidP="00D77F12"/>
        </w:tc>
      </w:tr>
      <w:tr w:rsidR="00E01C7E" w14:paraId="5AE63DD0" w14:textId="77777777" w:rsidTr="00D1695C">
        <w:tc>
          <w:tcPr>
            <w:tcW w:w="5946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50333A8" w14:textId="77777777" w:rsidR="00F72333" w:rsidRPr="00BB2958" w:rsidRDefault="00F72333" w:rsidP="00D77F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2958">
              <w:rPr>
                <w:b/>
                <w:sz w:val="28"/>
                <w:szCs w:val="28"/>
                <w:u w:val="single"/>
              </w:rPr>
              <w:t xml:space="preserve">THREE YEAR OLDS 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6E1AE3D" w14:textId="77777777" w:rsidR="00F72333" w:rsidRPr="00BB2958" w:rsidRDefault="00F72333" w:rsidP="00D77F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2958">
              <w:rPr>
                <w:b/>
                <w:sz w:val="28"/>
                <w:szCs w:val="28"/>
                <w:u w:val="single"/>
              </w:rPr>
              <w:t xml:space="preserve">THREE YEAR OLDS </w:t>
            </w:r>
          </w:p>
        </w:tc>
      </w:tr>
      <w:tr w:rsidR="00E01C7E" w14:paraId="4E7C87F7" w14:textId="77777777" w:rsidTr="00D1695C">
        <w:tc>
          <w:tcPr>
            <w:tcW w:w="1039" w:type="dxa"/>
          </w:tcPr>
          <w:p w14:paraId="4DDE44BB" w14:textId="77777777" w:rsidR="00F72333" w:rsidRPr="00E01C7E" w:rsidRDefault="00F72333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COLT</w:t>
            </w:r>
          </w:p>
        </w:tc>
        <w:tc>
          <w:tcPr>
            <w:tcW w:w="1716" w:type="dxa"/>
          </w:tcPr>
          <w:p w14:paraId="62FF908D" w14:textId="77777777" w:rsidR="00F72333" w:rsidRPr="001930D9" w:rsidRDefault="00FC0D60" w:rsidP="00D77F12">
            <w:pPr>
              <w:rPr>
                <w:i/>
              </w:rPr>
            </w:pPr>
            <w:r>
              <w:rPr>
                <w:i/>
              </w:rPr>
              <w:t>Tip Top</w:t>
            </w:r>
            <w:r w:rsidR="00D1695C">
              <w:rPr>
                <w:i/>
              </w:rPr>
              <w:t xml:space="preserve"> Cat</w:t>
            </w:r>
          </w:p>
        </w:tc>
        <w:tc>
          <w:tcPr>
            <w:tcW w:w="777" w:type="dxa"/>
          </w:tcPr>
          <w:p w14:paraId="01594A2B" w14:textId="77777777" w:rsidR="00F72333" w:rsidRDefault="00FC0D60" w:rsidP="00D77F12">
            <w:r>
              <w:t>1:49.3</w:t>
            </w:r>
          </w:p>
        </w:tc>
        <w:tc>
          <w:tcPr>
            <w:tcW w:w="1278" w:type="dxa"/>
          </w:tcPr>
          <w:p w14:paraId="597EF809" w14:textId="77777777" w:rsidR="00F72333" w:rsidRDefault="00FC0D60" w:rsidP="00D77F12">
            <w:r>
              <w:t>7/4/23</w:t>
            </w:r>
          </w:p>
        </w:tc>
        <w:tc>
          <w:tcPr>
            <w:tcW w:w="1136" w:type="dxa"/>
            <w:gridSpan w:val="2"/>
          </w:tcPr>
          <w:p w14:paraId="76FE55BF" w14:textId="77777777" w:rsidR="00F72333" w:rsidRDefault="00D1695C" w:rsidP="00D77F12">
            <w:r>
              <w:t xml:space="preserve">Yannick </w:t>
            </w:r>
            <w:proofErr w:type="spellStart"/>
            <w:r>
              <w:t>Gringras</w:t>
            </w:r>
            <w:proofErr w:type="spellEnd"/>
          </w:p>
        </w:tc>
        <w:tc>
          <w:tcPr>
            <w:tcW w:w="1039" w:type="dxa"/>
          </w:tcPr>
          <w:p w14:paraId="162C7BF2" w14:textId="77777777" w:rsidR="00F72333" w:rsidRPr="00E01C7E" w:rsidRDefault="00F72333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COLT</w:t>
            </w:r>
          </w:p>
        </w:tc>
        <w:tc>
          <w:tcPr>
            <w:tcW w:w="1247" w:type="dxa"/>
          </w:tcPr>
          <w:p w14:paraId="439BBA9F" w14:textId="77777777" w:rsidR="00F72333" w:rsidRPr="001930D9" w:rsidRDefault="00B55A83" w:rsidP="00D77F12">
            <w:pPr>
              <w:rPr>
                <w:i/>
              </w:rPr>
            </w:pPr>
            <w:r>
              <w:rPr>
                <w:i/>
              </w:rPr>
              <w:t>Brodeur</w:t>
            </w:r>
          </w:p>
        </w:tc>
        <w:tc>
          <w:tcPr>
            <w:tcW w:w="777" w:type="dxa"/>
          </w:tcPr>
          <w:p w14:paraId="48533915" w14:textId="77777777" w:rsidR="00F72333" w:rsidRDefault="00BB2958" w:rsidP="00D77F12">
            <w:r>
              <w:t>1</w:t>
            </w:r>
            <w:r w:rsidR="00D92793">
              <w:t>:</w:t>
            </w:r>
            <w:r w:rsidR="00B55A83">
              <w:t>53.0</w:t>
            </w:r>
          </w:p>
        </w:tc>
        <w:tc>
          <w:tcPr>
            <w:tcW w:w="1167" w:type="dxa"/>
          </w:tcPr>
          <w:p w14:paraId="3BC1B3DE" w14:textId="77777777" w:rsidR="00F72333" w:rsidRDefault="00BB2958" w:rsidP="00B55A83">
            <w:r>
              <w:t>6/27/</w:t>
            </w:r>
            <w:r w:rsidR="00B55A83">
              <w:t>2023</w:t>
            </w:r>
          </w:p>
        </w:tc>
        <w:tc>
          <w:tcPr>
            <w:tcW w:w="1241" w:type="dxa"/>
          </w:tcPr>
          <w:p w14:paraId="111E324E" w14:textId="77777777" w:rsidR="00F72333" w:rsidRDefault="00B55A83" w:rsidP="00D77F12">
            <w:r>
              <w:t>Tyler Smith</w:t>
            </w:r>
          </w:p>
        </w:tc>
      </w:tr>
      <w:tr w:rsidR="00B54BEF" w14:paraId="02E0DBD1" w14:textId="77777777" w:rsidTr="00D1695C">
        <w:tc>
          <w:tcPr>
            <w:tcW w:w="1039" w:type="dxa"/>
            <w:vMerge w:val="restart"/>
          </w:tcPr>
          <w:p w14:paraId="1A790053" w14:textId="77777777" w:rsidR="00B54BEF" w:rsidRPr="00E01C7E" w:rsidRDefault="00B54BEF" w:rsidP="00A021AA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GELDING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2F0E31B7" w14:textId="77777777" w:rsidR="00B54BEF" w:rsidRPr="001930D9" w:rsidRDefault="00B54BEF" w:rsidP="00D77F12">
            <w:pPr>
              <w:rPr>
                <w:i/>
              </w:rPr>
            </w:pPr>
            <w:r>
              <w:rPr>
                <w:i/>
              </w:rPr>
              <w:t>Command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E9610D9" w14:textId="77777777" w:rsidR="00B54BEF" w:rsidRDefault="00B54BEF" w:rsidP="00D77F12">
            <w:r>
              <w:t>1:50.0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E1126BA" w14:textId="77777777" w:rsidR="00B54BEF" w:rsidRDefault="00B54BEF" w:rsidP="00D77F12">
            <w:r>
              <w:t>6/27/23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23079BDE" w14:textId="77777777" w:rsidR="00B54BEF" w:rsidRDefault="00B54BEF" w:rsidP="00D77F12">
            <w:r>
              <w:t>Tim Tetrick</w:t>
            </w:r>
          </w:p>
        </w:tc>
        <w:tc>
          <w:tcPr>
            <w:tcW w:w="1039" w:type="dxa"/>
            <w:vMerge w:val="restart"/>
          </w:tcPr>
          <w:p w14:paraId="75F35582" w14:textId="77777777" w:rsidR="00B54BEF" w:rsidRPr="00E01C7E" w:rsidRDefault="00B54BEF" w:rsidP="00892683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GELDING</w:t>
            </w:r>
          </w:p>
        </w:tc>
        <w:tc>
          <w:tcPr>
            <w:tcW w:w="1247" w:type="dxa"/>
            <w:vMerge w:val="restart"/>
          </w:tcPr>
          <w:p w14:paraId="13244F78" w14:textId="77777777" w:rsidR="00B54BEF" w:rsidRPr="001930D9" w:rsidRDefault="00B54BEF" w:rsidP="00B110D9">
            <w:pPr>
              <w:rPr>
                <w:i/>
              </w:rPr>
            </w:pPr>
            <w:r w:rsidRPr="001930D9">
              <w:rPr>
                <w:i/>
              </w:rPr>
              <w:t>Ezra</w:t>
            </w:r>
          </w:p>
        </w:tc>
        <w:tc>
          <w:tcPr>
            <w:tcW w:w="777" w:type="dxa"/>
            <w:vMerge w:val="restart"/>
          </w:tcPr>
          <w:p w14:paraId="73097027" w14:textId="77777777" w:rsidR="00B54BEF" w:rsidRDefault="00B54BEF" w:rsidP="00CB48CB">
            <w:r>
              <w:t>1:53.3</w:t>
            </w:r>
          </w:p>
        </w:tc>
        <w:tc>
          <w:tcPr>
            <w:tcW w:w="1167" w:type="dxa"/>
            <w:vMerge w:val="restart"/>
          </w:tcPr>
          <w:p w14:paraId="4C2085E6" w14:textId="77777777" w:rsidR="00B54BEF" w:rsidRDefault="00B54BEF" w:rsidP="001F3031">
            <w:r>
              <w:t>6/27/2022</w:t>
            </w:r>
          </w:p>
        </w:tc>
        <w:tc>
          <w:tcPr>
            <w:tcW w:w="1241" w:type="dxa"/>
            <w:vMerge w:val="restart"/>
          </w:tcPr>
          <w:p w14:paraId="16BD9A9B" w14:textId="77777777" w:rsidR="00B54BEF" w:rsidRDefault="00B54BEF" w:rsidP="003B53D2">
            <w:r>
              <w:t xml:space="preserve">Trace Tetrick </w:t>
            </w:r>
          </w:p>
        </w:tc>
      </w:tr>
      <w:tr w:rsidR="00B54BEF" w14:paraId="47352B95" w14:textId="77777777" w:rsidTr="00D1695C">
        <w:tc>
          <w:tcPr>
            <w:tcW w:w="1039" w:type="dxa"/>
            <w:vMerge/>
            <w:tcBorders>
              <w:bottom w:val="single" w:sz="4" w:space="0" w:color="auto"/>
            </w:tcBorders>
          </w:tcPr>
          <w:p w14:paraId="075D9A8D" w14:textId="77777777" w:rsidR="00B54BEF" w:rsidRPr="00E01C7E" w:rsidRDefault="00B54BEF" w:rsidP="00D77F12">
            <w:pPr>
              <w:rPr>
                <w:b/>
                <w:u w:val="single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2CFEBA7D" w14:textId="77777777" w:rsidR="00B54BEF" w:rsidRPr="001930D9" w:rsidRDefault="00B54BEF" w:rsidP="00D77F12">
            <w:pPr>
              <w:rPr>
                <w:i/>
              </w:rPr>
            </w:pPr>
            <w:r w:rsidRPr="001930D9">
              <w:rPr>
                <w:i/>
              </w:rPr>
              <w:t>Taurasi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3451EC6" w14:textId="77777777" w:rsidR="00B54BEF" w:rsidRDefault="00B54BEF" w:rsidP="00D77F12">
            <w:r>
              <w:t>1:50.0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DBA6690" w14:textId="77777777" w:rsidR="00B54BEF" w:rsidRDefault="00B54BEF" w:rsidP="00D77F12">
            <w:r>
              <w:t>7/18/2022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02FD6F31" w14:textId="77777777" w:rsidR="00B54BEF" w:rsidRDefault="00B54BEF" w:rsidP="00D77F12">
            <w:r>
              <w:t>Andrew McCarthy</w:t>
            </w:r>
          </w:p>
        </w:tc>
        <w:tc>
          <w:tcPr>
            <w:tcW w:w="1039" w:type="dxa"/>
            <w:vMerge/>
          </w:tcPr>
          <w:p w14:paraId="4F9F6C36" w14:textId="77777777" w:rsidR="00B54BEF" w:rsidRPr="00E01C7E" w:rsidRDefault="00B54BEF" w:rsidP="00D77F12">
            <w:pPr>
              <w:rPr>
                <w:b/>
                <w:u w:val="single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14:paraId="3207436A" w14:textId="77777777" w:rsidR="00B54BEF" w:rsidRPr="001930D9" w:rsidRDefault="00B54BEF" w:rsidP="00D77F12">
            <w:pPr>
              <w:rPr>
                <w:i/>
              </w:rPr>
            </w:pPr>
          </w:p>
        </w:tc>
        <w:tc>
          <w:tcPr>
            <w:tcW w:w="777" w:type="dxa"/>
            <w:vMerge/>
          </w:tcPr>
          <w:p w14:paraId="5BB20449" w14:textId="77777777" w:rsidR="00B54BEF" w:rsidRDefault="00B54BEF" w:rsidP="00D77F12"/>
        </w:tc>
        <w:tc>
          <w:tcPr>
            <w:tcW w:w="1167" w:type="dxa"/>
            <w:vMerge/>
          </w:tcPr>
          <w:p w14:paraId="575B48FF" w14:textId="77777777" w:rsidR="00B54BEF" w:rsidRDefault="00B54BEF" w:rsidP="00D77F12"/>
        </w:tc>
        <w:tc>
          <w:tcPr>
            <w:tcW w:w="1241" w:type="dxa"/>
            <w:vMerge/>
          </w:tcPr>
          <w:p w14:paraId="640C4EBA" w14:textId="77777777" w:rsidR="00B54BEF" w:rsidRDefault="00B54BEF" w:rsidP="00D77F12"/>
        </w:tc>
      </w:tr>
      <w:tr w:rsidR="008B1F86" w14:paraId="7E6FC3D5" w14:textId="77777777" w:rsidTr="00D1695C">
        <w:tc>
          <w:tcPr>
            <w:tcW w:w="1039" w:type="dxa"/>
          </w:tcPr>
          <w:p w14:paraId="5DD5D030" w14:textId="77777777" w:rsidR="0046420B" w:rsidRDefault="008B1F86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FILLY</w:t>
            </w:r>
          </w:p>
          <w:p w14:paraId="6EA0B234" w14:textId="77777777" w:rsidR="008B1F86" w:rsidRPr="0046420B" w:rsidRDefault="008B1F86" w:rsidP="0046420B"/>
        </w:tc>
        <w:tc>
          <w:tcPr>
            <w:tcW w:w="1716" w:type="dxa"/>
          </w:tcPr>
          <w:p w14:paraId="25E15CE5" w14:textId="77777777" w:rsidR="008B1F86" w:rsidRPr="001930D9" w:rsidRDefault="00014B3A" w:rsidP="00D77F12">
            <w:pPr>
              <w:rPr>
                <w:i/>
              </w:rPr>
            </w:pPr>
            <w:r>
              <w:rPr>
                <w:i/>
              </w:rPr>
              <w:t>Charleston</w:t>
            </w:r>
            <w:r w:rsidR="008B1F86" w:rsidRPr="001930D9">
              <w:rPr>
                <w:i/>
              </w:rPr>
              <w:t xml:space="preserve"> </w:t>
            </w:r>
          </w:p>
        </w:tc>
        <w:tc>
          <w:tcPr>
            <w:tcW w:w="777" w:type="dxa"/>
          </w:tcPr>
          <w:p w14:paraId="51B57529" w14:textId="77777777" w:rsidR="008B1F86" w:rsidRDefault="00014B3A" w:rsidP="00D77F12">
            <w:r>
              <w:t>1:49.4</w:t>
            </w:r>
          </w:p>
        </w:tc>
        <w:tc>
          <w:tcPr>
            <w:tcW w:w="1278" w:type="dxa"/>
          </w:tcPr>
          <w:p w14:paraId="395C9A09" w14:textId="77777777" w:rsidR="008B1F86" w:rsidRDefault="00014B3A" w:rsidP="00D77F12">
            <w:r>
              <w:t>7/4/23</w:t>
            </w:r>
          </w:p>
        </w:tc>
        <w:tc>
          <w:tcPr>
            <w:tcW w:w="1136" w:type="dxa"/>
            <w:gridSpan w:val="2"/>
          </w:tcPr>
          <w:p w14:paraId="308E1394" w14:textId="77777777" w:rsidR="008B1F86" w:rsidRDefault="00D1695C" w:rsidP="00D77F12">
            <w:r>
              <w:t>Tim Tetrick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591D31B" w14:textId="77777777" w:rsidR="008B1F86" w:rsidRPr="00E01C7E" w:rsidRDefault="008B1F86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FILLY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65C9171" w14:textId="77777777" w:rsidR="008B1F86" w:rsidRPr="001930D9" w:rsidRDefault="008B1F86" w:rsidP="00D77F12">
            <w:pPr>
              <w:rPr>
                <w:i/>
              </w:rPr>
            </w:pPr>
            <w:r w:rsidRPr="001930D9">
              <w:rPr>
                <w:i/>
              </w:rPr>
              <w:t xml:space="preserve">Blue Bayou Deo 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384485B3" w14:textId="77777777" w:rsidR="008B1F86" w:rsidRDefault="008B1F86" w:rsidP="00D77F12">
            <w:r>
              <w:t>1:53.0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7CA0237" w14:textId="77777777" w:rsidR="008B1F86" w:rsidRDefault="008B1F86" w:rsidP="00D77F12">
            <w:r>
              <w:t>7/4/2022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BC3B7D1" w14:textId="77777777" w:rsidR="008B1F86" w:rsidRDefault="008B1F86" w:rsidP="00D77F12">
            <w:r>
              <w:t>John MacDonald</w:t>
            </w:r>
          </w:p>
        </w:tc>
      </w:tr>
      <w:tr w:rsidR="004E3082" w14:paraId="4EB693DE" w14:textId="77777777" w:rsidTr="00FC3769">
        <w:tc>
          <w:tcPr>
            <w:tcW w:w="5946" w:type="dxa"/>
            <w:gridSpan w:val="6"/>
          </w:tcPr>
          <w:p w14:paraId="20B8CCB3" w14:textId="77777777" w:rsidR="004E3082" w:rsidRDefault="004E3082" w:rsidP="00D77F12"/>
        </w:tc>
        <w:tc>
          <w:tcPr>
            <w:tcW w:w="1039" w:type="dxa"/>
            <w:tcBorders>
              <w:bottom w:val="single" w:sz="4" w:space="0" w:color="auto"/>
            </w:tcBorders>
          </w:tcPr>
          <w:p w14:paraId="6C91AE7D" w14:textId="77777777" w:rsidR="004E3082" w:rsidRPr="00E01C7E" w:rsidRDefault="004E3082" w:rsidP="00D77F12">
            <w:pPr>
              <w:rPr>
                <w:b/>
                <w:u w:val="singl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BDFEBD8" w14:textId="77777777" w:rsidR="004E3082" w:rsidRPr="001930D9" w:rsidRDefault="004E3082" w:rsidP="00D77F12">
            <w:pPr>
              <w:rPr>
                <w:i/>
              </w:rPr>
            </w:pPr>
            <w:proofErr w:type="spellStart"/>
            <w:r>
              <w:rPr>
                <w:i/>
              </w:rPr>
              <w:t>Mambacita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48678FD1" w14:textId="77777777" w:rsidR="004E3082" w:rsidRDefault="004E3082" w:rsidP="00D77F12">
            <w:r>
              <w:t>1:53.0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805104E" w14:textId="77777777" w:rsidR="004E3082" w:rsidRDefault="004E3082" w:rsidP="00D77F12">
            <w:r>
              <w:t>7/4/2023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54F4FD7" w14:textId="77777777" w:rsidR="004E3082" w:rsidRDefault="004E3082" w:rsidP="00D77F12">
            <w:r>
              <w:t>Yannick Gingras</w:t>
            </w:r>
          </w:p>
        </w:tc>
      </w:tr>
      <w:tr w:rsidR="0046420B" w14:paraId="1720EA80" w14:textId="77777777" w:rsidTr="00D1695C">
        <w:trPr>
          <w:gridAfter w:val="6"/>
          <w:wAfter w:w="6054" w:type="dxa"/>
          <w:trHeight w:val="70"/>
        </w:trPr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537E4B" w14:textId="77777777" w:rsidR="0046420B" w:rsidRDefault="0046420B" w:rsidP="00D77F12"/>
        </w:tc>
      </w:tr>
      <w:tr w:rsidR="00F72333" w14:paraId="3E816B94" w14:textId="77777777" w:rsidTr="00D1695C">
        <w:tc>
          <w:tcPr>
            <w:tcW w:w="114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D0EF83" w14:textId="77777777" w:rsidR="00F72333" w:rsidRDefault="00F72333" w:rsidP="00D77F12"/>
        </w:tc>
      </w:tr>
      <w:tr w:rsidR="00E01C7E" w14:paraId="1B533EB6" w14:textId="77777777" w:rsidTr="00D1695C">
        <w:tc>
          <w:tcPr>
            <w:tcW w:w="114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8D154" w14:textId="77777777" w:rsidR="00E01C7E" w:rsidRDefault="00E01C7E" w:rsidP="00D77F12"/>
        </w:tc>
      </w:tr>
      <w:tr w:rsidR="00E01C7E" w14:paraId="70D20372" w14:textId="77777777" w:rsidTr="00D1695C">
        <w:tc>
          <w:tcPr>
            <w:tcW w:w="5946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399929F" w14:textId="77777777" w:rsidR="00F72333" w:rsidRPr="00BB2958" w:rsidRDefault="00F72333" w:rsidP="00D77F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2958">
              <w:rPr>
                <w:b/>
                <w:sz w:val="28"/>
                <w:szCs w:val="28"/>
                <w:u w:val="single"/>
              </w:rPr>
              <w:t>AGED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59ADB0B" w14:textId="77777777" w:rsidR="00F72333" w:rsidRPr="00BB2958" w:rsidRDefault="00F72333" w:rsidP="00D77F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2958">
              <w:rPr>
                <w:b/>
                <w:sz w:val="28"/>
                <w:szCs w:val="28"/>
                <w:u w:val="single"/>
              </w:rPr>
              <w:t>AGED</w:t>
            </w:r>
          </w:p>
        </w:tc>
      </w:tr>
      <w:tr w:rsidR="008B1F86" w14:paraId="5A86B07B" w14:textId="77777777" w:rsidTr="00D1695C">
        <w:tc>
          <w:tcPr>
            <w:tcW w:w="1039" w:type="dxa"/>
          </w:tcPr>
          <w:p w14:paraId="43DB0D12" w14:textId="77777777" w:rsidR="008B1F86" w:rsidRPr="00E01C7E" w:rsidRDefault="008B1F86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HORSE</w:t>
            </w:r>
          </w:p>
        </w:tc>
        <w:tc>
          <w:tcPr>
            <w:tcW w:w="1716" w:type="dxa"/>
          </w:tcPr>
          <w:p w14:paraId="459151AB" w14:textId="77777777" w:rsidR="008B1F86" w:rsidRPr="001930D9" w:rsidRDefault="008B1F86" w:rsidP="00D77F12">
            <w:pPr>
              <w:rPr>
                <w:i/>
              </w:rPr>
            </w:pPr>
            <w:r>
              <w:rPr>
                <w:i/>
              </w:rPr>
              <w:t>All or Nothing</w:t>
            </w:r>
          </w:p>
        </w:tc>
        <w:tc>
          <w:tcPr>
            <w:tcW w:w="777" w:type="dxa"/>
          </w:tcPr>
          <w:p w14:paraId="72F6D6B3" w14:textId="77777777" w:rsidR="008B1F86" w:rsidRDefault="008B1F86" w:rsidP="00D77F12">
            <w:r>
              <w:t>1:48.2</w:t>
            </w:r>
          </w:p>
        </w:tc>
        <w:tc>
          <w:tcPr>
            <w:tcW w:w="1278" w:type="dxa"/>
          </w:tcPr>
          <w:p w14:paraId="0297791B" w14:textId="77777777" w:rsidR="008B1F86" w:rsidRDefault="008B1F86" w:rsidP="00D77F12">
            <w:r>
              <w:t>5/22/2023</w:t>
            </w:r>
          </w:p>
        </w:tc>
        <w:tc>
          <w:tcPr>
            <w:tcW w:w="1136" w:type="dxa"/>
            <w:gridSpan w:val="2"/>
          </w:tcPr>
          <w:p w14:paraId="080DBFD4" w14:textId="77777777" w:rsidR="008B1F86" w:rsidRDefault="008B1F86" w:rsidP="00D77F12">
            <w:r>
              <w:t>David Palone</w:t>
            </w:r>
          </w:p>
        </w:tc>
        <w:tc>
          <w:tcPr>
            <w:tcW w:w="1039" w:type="dxa"/>
            <w:vMerge w:val="restart"/>
          </w:tcPr>
          <w:p w14:paraId="1284D248" w14:textId="77777777" w:rsidR="008B1F86" w:rsidRPr="00E01C7E" w:rsidRDefault="008B1F86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HORSE</w:t>
            </w:r>
          </w:p>
        </w:tc>
        <w:tc>
          <w:tcPr>
            <w:tcW w:w="1247" w:type="dxa"/>
          </w:tcPr>
          <w:p w14:paraId="0C83C959" w14:textId="77777777" w:rsidR="008B1F86" w:rsidRPr="001930D9" w:rsidRDefault="008B1F86" w:rsidP="00D77F12">
            <w:pPr>
              <w:rPr>
                <w:i/>
              </w:rPr>
            </w:pPr>
            <w:r>
              <w:rPr>
                <w:i/>
              </w:rPr>
              <w:t>Keg Stand</w:t>
            </w:r>
            <w:r w:rsidRPr="001930D9">
              <w:rPr>
                <w:i/>
              </w:rPr>
              <w:t xml:space="preserve"> </w:t>
            </w:r>
          </w:p>
        </w:tc>
        <w:tc>
          <w:tcPr>
            <w:tcW w:w="777" w:type="dxa"/>
          </w:tcPr>
          <w:p w14:paraId="36D02493" w14:textId="77777777" w:rsidR="008B1F86" w:rsidRDefault="008B1F86" w:rsidP="00D77F12">
            <w:r>
              <w:t>1:51.1</w:t>
            </w:r>
          </w:p>
        </w:tc>
        <w:tc>
          <w:tcPr>
            <w:tcW w:w="1167" w:type="dxa"/>
          </w:tcPr>
          <w:p w14:paraId="6A17F74D" w14:textId="77777777" w:rsidR="008B1F86" w:rsidRDefault="008B1F86" w:rsidP="00D77F12">
            <w:r>
              <w:t>5/29/2023</w:t>
            </w:r>
          </w:p>
        </w:tc>
        <w:tc>
          <w:tcPr>
            <w:tcW w:w="1241" w:type="dxa"/>
          </w:tcPr>
          <w:p w14:paraId="347729AD" w14:textId="77777777" w:rsidR="008B1F86" w:rsidRDefault="008B1F86" w:rsidP="00D77F12">
            <w:r>
              <w:t>Yannick Gingras</w:t>
            </w:r>
          </w:p>
        </w:tc>
      </w:tr>
      <w:tr w:rsidR="008B1F86" w14:paraId="4AC6722F" w14:textId="77777777" w:rsidTr="00D1695C">
        <w:tc>
          <w:tcPr>
            <w:tcW w:w="1039" w:type="dxa"/>
            <w:vMerge w:val="restart"/>
          </w:tcPr>
          <w:p w14:paraId="7C2D4854" w14:textId="77777777" w:rsidR="008B1F86" w:rsidRPr="00E01C7E" w:rsidRDefault="008B1F86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GELDING</w:t>
            </w:r>
          </w:p>
        </w:tc>
        <w:tc>
          <w:tcPr>
            <w:tcW w:w="1716" w:type="dxa"/>
          </w:tcPr>
          <w:p w14:paraId="703CC310" w14:textId="77777777" w:rsidR="008B1F86" w:rsidRDefault="008B1F86" w:rsidP="00D77F12">
            <w:pPr>
              <w:rPr>
                <w:i/>
              </w:rPr>
            </w:pPr>
            <w:r w:rsidRPr="001930D9">
              <w:rPr>
                <w:i/>
              </w:rPr>
              <w:t xml:space="preserve">Surfer Beach </w:t>
            </w:r>
          </w:p>
        </w:tc>
        <w:tc>
          <w:tcPr>
            <w:tcW w:w="777" w:type="dxa"/>
          </w:tcPr>
          <w:p w14:paraId="66142316" w14:textId="77777777" w:rsidR="008B1F86" w:rsidRDefault="008B1F86" w:rsidP="00D77F12">
            <w:r>
              <w:t>1:48.4</w:t>
            </w:r>
          </w:p>
        </w:tc>
        <w:tc>
          <w:tcPr>
            <w:tcW w:w="1278" w:type="dxa"/>
          </w:tcPr>
          <w:p w14:paraId="2D9300F3" w14:textId="77777777" w:rsidR="008B1F86" w:rsidRDefault="008B1F86" w:rsidP="00D77F12">
            <w:r>
              <w:t>5/29/2022</w:t>
            </w:r>
          </w:p>
        </w:tc>
        <w:tc>
          <w:tcPr>
            <w:tcW w:w="1136" w:type="dxa"/>
            <w:gridSpan w:val="2"/>
          </w:tcPr>
          <w:p w14:paraId="7B982AB6" w14:textId="77777777" w:rsidR="008B1F86" w:rsidRDefault="008B1F86" w:rsidP="00D77F12">
            <w:r>
              <w:t>John McDonald</w:t>
            </w:r>
          </w:p>
        </w:tc>
        <w:tc>
          <w:tcPr>
            <w:tcW w:w="1039" w:type="dxa"/>
            <w:vMerge/>
          </w:tcPr>
          <w:p w14:paraId="17AB906A" w14:textId="77777777" w:rsidR="008B1F86" w:rsidRPr="00E01C7E" w:rsidRDefault="008B1F86" w:rsidP="00D77F12">
            <w:pPr>
              <w:rPr>
                <w:b/>
                <w:u w:val="single"/>
              </w:rPr>
            </w:pPr>
          </w:p>
        </w:tc>
        <w:tc>
          <w:tcPr>
            <w:tcW w:w="1247" w:type="dxa"/>
          </w:tcPr>
          <w:p w14:paraId="2BCFF592" w14:textId="77777777" w:rsidR="008B1F86" w:rsidRDefault="008B1F86" w:rsidP="00D77F12">
            <w:pPr>
              <w:rPr>
                <w:i/>
              </w:rPr>
            </w:pPr>
            <w:r>
              <w:rPr>
                <w:i/>
              </w:rPr>
              <w:t>Cuatro De Julio</w:t>
            </w:r>
          </w:p>
        </w:tc>
        <w:tc>
          <w:tcPr>
            <w:tcW w:w="777" w:type="dxa"/>
          </w:tcPr>
          <w:p w14:paraId="640CAB51" w14:textId="77777777" w:rsidR="008B1F86" w:rsidRDefault="0045005D" w:rsidP="00D77F12">
            <w:r>
              <w:t>1:51</w:t>
            </w:r>
            <w:r w:rsidR="008B1F86">
              <w:t>.1</w:t>
            </w:r>
          </w:p>
        </w:tc>
        <w:tc>
          <w:tcPr>
            <w:tcW w:w="1167" w:type="dxa"/>
          </w:tcPr>
          <w:p w14:paraId="551534FD" w14:textId="77777777" w:rsidR="008B1F86" w:rsidRDefault="008B1F86" w:rsidP="00D77F12">
            <w:r>
              <w:t>6/7/2022</w:t>
            </w:r>
          </w:p>
        </w:tc>
        <w:tc>
          <w:tcPr>
            <w:tcW w:w="1241" w:type="dxa"/>
          </w:tcPr>
          <w:p w14:paraId="299EC3B3" w14:textId="77777777" w:rsidR="008B1F86" w:rsidRDefault="008B1F86" w:rsidP="00D77F12">
            <w:r>
              <w:t>Andrew McCarthy</w:t>
            </w:r>
          </w:p>
        </w:tc>
      </w:tr>
      <w:tr w:rsidR="008B1F86" w14:paraId="24E645B8" w14:textId="77777777" w:rsidTr="00D1695C">
        <w:tc>
          <w:tcPr>
            <w:tcW w:w="1039" w:type="dxa"/>
            <w:vMerge/>
          </w:tcPr>
          <w:p w14:paraId="3A174BD8" w14:textId="77777777" w:rsidR="008B1F86" w:rsidRPr="00E01C7E" w:rsidRDefault="008B1F86" w:rsidP="00D77F12">
            <w:pPr>
              <w:rPr>
                <w:b/>
                <w:u w:val="single"/>
              </w:rPr>
            </w:pPr>
          </w:p>
        </w:tc>
        <w:tc>
          <w:tcPr>
            <w:tcW w:w="1716" w:type="dxa"/>
          </w:tcPr>
          <w:p w14:paraId="2AC55DFC" w14:textId="77777777" w:rsidR="008B1F86" w:rsidRPr="001930D9" w:rsidRDefault="008B1F86" w:rsidP="00D77F12">
            <w:pPr>
              <w:rPr>
                <w:i/>
              </w:rPr>
            </w:pPr>
            <w:r w:rsidRPr="001930D9">
              <w:rPr>
                <w:i/>
              </w:rPr>
              <w:t xml:space="preserve">Goldie’s Legacy </w:t>
            </w:r>
          </w:p>
        </w:tc>
        <w:tc>
          <w:tcPr>
            <w:tcW w:w="777" w:type="dxa"/>
          </w:tcPr>
          <w:p w14:paraId="70B34F15" w14:textId="77777777" w:rsidR="008B1F86" w:rsidRDefault="008B1F86" w:rsidP="00D77F12">
            <w:r>
              <w:t>1:48.4</w:t>
            </w:r>
          </w:p>
        </w:tc>
        <w:tc>
          <w:tcPr>
            <w:tcW w:w="1278" w:type="dxa"/>
          </w:tcPr>
          <w:p w14:paraId="29EDBDDC" w14:textId="77777777" w:rsidR="008B1F86" w:rsidRDefault="008B1F86" w:rsidP="00D77F12">
            <w:r>
              <w:t>6/17/2022</w:t>
            </w:r>
          </w:p>
        </w:tc>
        <w:tc>
          <w:tcPr>
            <w:tcW w:w="1136" w:type="dxa"/>
            <w:gridSpan w:val="2"/>
          </w:tcPr>
          <w:p w14:paraId="209963AF" w14:textId="77777777" w:rsidR="008B1F86" w:rsidRDefault="008B1F86" w:rsidP="00D77F12">
            <w:r>
              <w:t>Yannick Gingras</w:t>
            </w:r>
          </w:p>
        </w:tc>
        <w:tc>
          <w:tcPr>
            <w:tcW w:w="1039" w:type="dxa"/>
          </w:tcPr>
          <w:p w14:paraId="37920458" w14:textId="77777777" w:rsidR="008B1F86" w:rsidRPr="00E01C7E" w:rsidRDefault="008B1F86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GELDING</w:t>
            </w:r>
          </w:p>
        </w:tc>
        <w:tc>
          <w:tcPr>
            <w:tcW w:w="1247" w:type="dxa"/>
          </w:tcPr>
          <w:p w14:paraId="77BD80A7" w14:textId="77777777" w:rsidR="008B1F86" w:rsidRPr="001930D9" w:rsidRDefault="008B1F86" w:rsidP="00D77F12">
            <w:pPr>
              <w:rPr>
                <w:i/>
              </w:rPr>
            </w:pPr>
            <w:r w:rsidRPr="001930D9">
              <w:rPr>
                <w:i/>
              </w:rPr>
              <w:t>Kildare King</w:t>
            </w:r>
          </w:p>
        </w:tc>
        <w:tc>
          <w:tcPr>
            <w:tcW w:w="777" w:type="dxa"/>
          </w:tcPr>
          <w:p w14:paraId="3BFD7AF5" w14:textId="77777777" w:rsidR="008B1F86" w:rsidRDefault="008B1F86" w:rsidP="00D77F12">
            <w:r>
              <w:t>1:51.2</w:t>
            </w:r>
          </w:p>
        </w:tc>
        <w:tc>
          <w:tcPr>
            <w:tcW w:w="1167" w:type="dxa"/>
          </w:tcPr>
          <w:p w14:paraId="0662DF40" w14:textId="77777777" w:rsidR="008B1F86" w:rsidRDefault="008B1F86" w:rsidP="00D77F12">
            <w:r>
              <w:t>7/19/2022</w:t>
            </w:r>
          </w:p>
        </w:tc>
        <w:tc>
          <w:tcPr>
            <w:tcW w:w="1241" w:type="dxa"/>
          </w:tcPr>
          <w:p w14:paraId="1A1B505A" w14:textId="77777777" w:rsidR="008B1F86" w:rsidRDefault="008B1F86" w:rsidP="00D77F12">
            <w:r>
              <w:t>Yannick Gingras</w:t>
            </w:r>
          </w:p>
        </w:tc>
      </w:tr>
      <w:tr w:rsidR="00093A0F" w14:paraId="06269F44" w14:textId="77777777" w:rsidTr="00D1695C">
        <w:tc>
          <w:tcPr>
            <w:tcW w:w="1039" w:type="dxa"/>
          </w:tcPr>
          <w:p w14:paraId="310D6016" w14:textId="77777777" w:rsidR="00093A0F" w:rsidRPr="00E01C7E" w:rsidRDefault="00093A0F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MARE</w:t>
            </w:r>
          </w:p>
        </w:tc>
        <w:tc>
          <w:tcPr>
            <w:tcW w:w="1716" w:type="dxa"/>
          </w:tcPr>
          <w:p w14:paraId="692C0754" w14:textId="77777777" w:rsidR="00093A0F" w:rsidRPr="001930D9" w:rsidRDefault="00093A0F" w:rsidP="00D77F12">
            <w:pPr>
              <w:rPr>
                <w:i/>
              </w:rPr>
            </w:pPr>
            <w:r w:rsidRPr="001930D9">
              <w:rPr>
                <w:i/>
              </w:rPr>
              <w:t>Blue Diamond Eye’s</w:t>
            </w:r>
          </w:p>
        </w:tc>
        <w:tc>
          <w:tcPr>
            <w:tcW w:w="777" w:type="dxa"/>
          </w:tcPr>
          <w:p w14:paraId="59220B77" w14:textId="77777777" w:rsidR="00093A0F" w:rsidRDefault="00093A0F" w:rsidP="00D77F12">
            <w:r>
              <w:t>1:48.3</w:t>
            </w:r>
          </w:p>
        </w:tc>
        <w:tc>
          <w:tcPr>
            <w:tcW w:w="1278" w:type="dxa"/>
          </w:tcPr>
          <w:p w14:paraId="0A1EA7EE" w14:textId="77777777" w:rsidR="00093A0F" w:rsidRDefault="00093A0F" w:rsidP="00D77F12">
            <w:r>
              <w:t>7/19/2022</w:t>
            </w:r>
          </w:p>
        </w:tc>
        <w:tc>
          <w:tcPr>
            <w:tcW w:w="1136" w:type="dxa"/>
            <w:gridSpan w:val="2"/>
          </w:tcPr>
          <w:p w14:paraId="551D04D1" w14:textId="77777777" w:rsidR="00093A0F" w:rsidRDefault="00093A0F" w:rsidP="00D77F12">
            <w:r>
              <w:t xml:space="preserve">Yannick Gingras </w:t>
            </w:r>
          </w:p>
        </w:tc>
        <w:tc>
          <w:tcPr>
            <w:tcW w:w="1039" w:type="dxa"/>
          </w:tcPr>
          <w:p w14:paraId="554E97F9" w14:textId="77777777" w:rsidR="00093A0F" w:rsidRPr="00E01C7E" w:rsidRDefault="00093A0F" w:rsidP="00D77F12">
            <w:pPr>
              <w:rPr>
                <w:b/>
                <w:u w:val="single"/>
              </w:rPr>
            </w:pPr>
            <w:r w:rsidRPr="00E01C7E">
              <w:rPr>
                <w:b/>
                <w:u w:val="single"/>
              </w:rPr>
              <w:t>MARE</w:t>
            </w:r>
          </w:p>
        </w:tc>
        <w:tc>
          <w:tcPr>
            <w:tcW w:w="1247" w:type="dxa"/>
          </w:tcPr>
          <w:p w14:paraId="43290153" w14:textId="77777777" w:rsidR="00093A0F" w:rsidRPr="001930D9" w:rsidRDefault="00093A0F" w:rsidP="00D77F12">
            <w:pPr>
              <w:rPr>
                <w:b/>
                <w:i/>
                <w:u w:val="single"/>
              </w:rPr>
            </w:pPr>
            <w:r>
              <w:rPr>
                <w:i/>
              </w:rPr>
              <w:t>Yanaba</w:t>
            </w:r>
          </w:p>
        </w:tc>
        <w:tc>
          <w:tcPr>
            <w:tcW w:w="777" w:type="dxa"/>
          </w:tcPr>
          <w:p w14:paraId="1724AD23" w14:textId="77777777" w:rsidR="00093A0F" w:rsidRPr="00E01C7E" w:rsidRDefault="00093A0F" w:rsidP="001B732A">
            <w:pPr>
              <w:rPr>
                <w:b/>
                <w:u w:val="single"/>
              </w:rPr>
            </w:pPr>
            <w:r>
              <w:t>1:51.4</w:t>
            </w:r>
          </w:p>
        </w:tc>
        <w:tc>
          <w:tcPr>
            <w:tcW w:w="1167" w:type="dxa"/>
          </w:tcPr>
          <w:p w14:paraId="7512E556" w14:textId="77777777" w:rsidR="00093A0F" w:rsidRPr="00E01C7E" w:rsidRDefault="00093A0F" w:rsidP="00D77F12">
            <w:pPr>
              <w:rPr>
                <w:b/>
                <w:u w:val="single"/>
              </w:rPr>
            </w:pPr>
            <w:r>
              <w:t>5/22/2023</w:t>
            </w:r>
          </w:p>
        </w:tc>
        <w:tc>
          <w:tcPr>
            <w:tcW w:w="1241" w:type="dxa"/>
          </w:tcPr>
          <w:p w14:paraId="70F51B56" w14:textId="77777777" w:rsidR="00093A0F" w:rsidRPr="00E01C7E" w:rsidRDefault="00093A0F" w:rsidP="00D77F12">
            <w:pPr>
              <w:rPr>
                <w:b/>
                <w:u w:val="single"/>
              </w:rPr>
            </w:pPr>
            <w:r>
              <w:t>John MacDonald</w:t>
            </w:r>
          </w:p>
        </w:tc>
      </w:tr>
    </w:tbl>
    <w:p w14:paraId="12B8B245" w14:textId="77777777" w:rsidR="00E339D1" w:rsidRDefault="00E339D1"/>
    <w:p w14:paraId="529BCE3E" w14:textId="77777777" w:rsidR="00D77F12" w:rsidRDefault="00D77F12"/>
    <w:p w14:paraId="3E43FDCF" w14:textId="77777777" w:rsidR="00D77F12" w:rsidRDefault="00D77F12" w:rsidP="00D77F12">
      <w:pPr>
        <w:jc w:val="center"/>
      </w:pPr>
    </w:p>
    <w:p w14:paraId="516CCD82" w14:textId="77777777" w:rsidR="00D77F12" w:rsidRPr="00D77F12" w:rsidRDefault="001E6B31" w:rsidP="00D77F12">
      <w:pPr>
        <w:tabs>
          <w:tab w:val="left" w:pos="7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CURRENT TRACK RECORDS</w:t>
      </w:r>
    </w:p>
    <w:p w14:paraId="5614CFDD" w14:textId="77777777" w:rsidR="00D77F12" w:rsidRDefault="00D77F12" w:rsidP="00D77F12">
      <w:pPr>
        <w:tabs>
          <w:tab w:val="left" w:pos="7890"/>
        </w:tabs>
      </w:pPr>
    </w:p>
    <w:p w14:paraId="777730BE" w14:textId="77777777" w:rsidR="00D77F12" w:rsidRDefault="00FA3312" w:rsidP="00D77F12">
      <w:pPr>
        <w:tabs>
          <w:tab w:val="left" w:pos="7890"/>
        </w:tabs>
      </w:pPr>
      <w:r>
        <w:t xml:space="preserve">Updated as of </w:t>
      </w:r>
      <w:r w:rsidR="000611EE">
        <w:t>7/12/23</w:t>
      </w:r>
    </w:p>
    <w:p w14:paraId="3295D299" w14:textId="77777777" w:rsidR="00BB2958" w:rsidRDefault="00BB2958"/>
    <w:p w14:paraId="38BD0EE0" w14:textId="77777777" w:rsidR="00BB2958" w:rsidRDefault="00BB2958"/>
    <w:sectPr w:rsidR="00BB2958" w:rsidSect="00F72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547"/>
    <w:rsid w:val="00014B3A"/>
    <w:rsid w:val="00036E66"/>
    <w:rsid w:val="000611EE"/>
    <w:rsid w:val="00093A0F"/>
    <w:rsid w:val="00140B85"/>
    <w:rsid w:val="001930D9"/>
    <w:rsid w:val="001942EE"/>
    <w:rsid w:val="001B732A"/>
    <w:rsid w:val="001E6B31"/>
    <w:rsid w:val="003F6787"/>
    <w:rsid w:val="0045005D"/>
    <w:rsid w:val="0046420B"/>
    <w:rsid w:val="004E3082"/>
    <w:rsid w:val="0059713B"/>
    <w:rsid w:val="00605090"/>
    <w:rsid w:val="006C6CE7"/>
    <w:rsid w:val="00727C5D"/>
    <w:rsid w:val="00795372"/>
    <w:rsid w:val="008B1F86"/>
    <w:rsid w:val="008B4891"/>
    <w:rsid w:val="00B54BEF"/>
    <w:rsid w:val="00B55A83"/>
    <w:rsid w:val="00BB2958"/>
    <w:rsid w:val="00C56E38"/>
    <w:rsid w:val="00D1695C"/>
    <w:rsid w:val="00D57547"/>
    <w:rsid w:val="00D77F12"/>
    <w:rsid w:val="00D92793"/>
    <w:rsid w:val="00DF627B"/>
    <w:rsid w:val="00E01C7E"/>
    <w:rsid w:val="00E339D1"/>
    <w:rsid w:val="00E47640"/>
    <w:rsid w:val="00E548BB"/>
    <w:rsid w:val="00E73770"/>
    <w:rsid w:val="00F440DF"/>
    <w:rsid w:val="00F72333"/>
    <w:rsid w:val="00FA3312"/>
    <w:rsid w:val="00F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42E9"/>
  <w15:chartTrackingRefBased/>
  <w15:docId w15:val="{EB4CA7CB-025C-400B-BF4F-3CA1956E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Collins (Oak Grove)</dc:creator>
  <cp:keywords/>
  <dc:description/>
  <cp:lastModifiedBy>Jaime Thomas (Oak Grove)</cp:lastModifiedBy>
  <cp:revision>2</cp:revision>
  <cp:lastPrinted>2023-07-12T22:21:00Z</cp:lastPrinted>
  <dcterms:created xsi:type="dcterms:W3CDTF">2024-01-12T22:08:00Z</dcterms:created>
  <dcterms:modified xsi:type="dcterms:W3CDTF">2024-01-12T22:08:00Z</dcterms:modified>
</cp:coreProperties>
</file>